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C975" w14:textId="77777777" w:rsidR="005B6D0C" w:rsidRDefault="005B6D0C" w:rsidP="005B6D0C">
      <w:pPr>
        <w:jc w:val="center"/>
        <w:rPr>
          <w:rFonts w:ascii="仿宋_GB2312" w:eastAsia="仿宋_GB2312" w:hAnsi="宋体"/>
          <w:sz w:val="44"/>
          <w:szCs w:val="44"/>
        </w:rPr>
      </w:pPr>
      <w:bookmarkStart w:id="0" w:name="_GoBack"/>
      <w:r>
        <w:rPr>
          <w:rFonts w:ascii="仿宋_GB2312" w:eastAsia="仿宋_GB2312" w:hAnsi="宋体" w:hint="eastAsia"/>
          <w:sz w:val="44"/>
          <w:szCs w:val="44"/>
        </w:rPr>
        <w:t>退房验收表</w:t>
      </w:r>
    </w:p>
    <w:bookmarkEnd w:id="0"/>
    <w:p w14:paraId="5CBE7414" w14:textId="77777777" w:rsidR="005B6D0C" w:rsidRDefault="005B6D0C" w:rsidP="005B6D0C">
      <w:pPr>
        <w:wordWrap w:val="0"/>
        <w:spacing w:line="500" w:lineRule="exact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编号：           </w:t>
      </w:r>
    </w:p>
    <w:p w14:paraId="4709FA61" w14:textId="787A73D9" w:rsidR="005B6D0C" w:rsidRDefault="005B6D0C" w:rsidP="005B6D0C">
      <w:pPr>
        <w:spacing w:line="500" w:lineRule="exact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年       月      日</w:t>
      </w: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1231"/>
        <w:gridCol w:w="1430"/>
        <w:gridCol w:w="1159"/>
        <w:gridCol w:w="104"/>
        <w:gridCol w:w="1276"/>
        <w:gridCol w:w="850"/>
        <w:gridCol w:w="851"/>
        <w:gridCol w:w="932"/>
        <w:gridCol w:w="920"/>
        <w:gridCol w:w="1012"/>
        <w:gridCol w:w="1287"/>
      </w:tblGrid>
      <w:tr w:rsidR="005B6D0C" w14:paraId="5F369334" w14:textId="77777777" w:rsidTr="005B6D0C">
        <w:trPr>
          <w:trHeight w:val="54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42CA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区域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A1A46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F9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原承租人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E23A1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A48D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449C8D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6CF3F92D" w14:textId="77777777" w:rsidTr="005B6D0C">
        <w:trPr>
          <w:trHeight w:val="54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24C1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9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20EB69" w14:textId="77777777" w:rsidR="005B6D0C" w:rsidRDefault="005B6D0C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栋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层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</w:t>
            </w:r>
          </w:p>
        </w:tc>
      </w:tr>
      <w:tr w:rsidR="005B6D0C" w14:paraId="6C39DBE1" w14:textId="77777777" w:rsidTr="005B6D0C">
        <w:trPr>
          <w:trHeight w:val="540"/>
          <w:jc w:val="center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6AB31F9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1CC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墙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C12F9F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CA4E1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管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5E157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834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验收人</w:t>
            </w:r>
          </w:p>
        </w:tc>
      </w:tr>
      <w:tr w:rsidR="005B6D0C" w14:paraId="45A85001" w14:textId="77777777" w:rsidTr="005B6D0C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3855" w14:textId="77777777" w:rsidR="005B6D0C" w:rsidRDefault="005B6D0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D67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B5846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5E5D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灯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6F7BBE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EEAED8E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3235D382" w14:textId="77777777" w:rsidTr="005B6D0C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1419" w14:textId="77777777" w:rsidR="005B6D0C" w:rsidRDefault="005B6D0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E5D7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柱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132C05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7729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房间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C43FD7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F878" w14:textId="77777777" w:rsidR="005B6D0C" w:rsidRDefault="005B6D0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B6D0C" w14:paraId="27F2311F" w14:textId="77777777" w:rsidTr="005B6D0C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F9BE" w14:textId="77777777" w:rsidR="005B6D0C" w:rsidRDefault="005B6D0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CDD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窗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12309C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B9A6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门锁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E1DB24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B2A4" w14:textId="77777777" w:rsidR="005B6D0C" w:rsidRDefault="005B6D0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B6D0C" w14:paraId="30C6099F" w14:textId="77777777" w:rsidTr="005B6D0C">
        <w:trPr>
          <w:trHeight w:val="527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293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内墙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5FCF6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3BE3C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15514BC8" w14:textId="77777777" w:rsidTr="005B6D0C">
        <w:trPr>
          <w:trHeight w:val="693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DC1F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外墙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E8766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A297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4B4FB4D9" w14:textId="77777777" w:rsidTr="005B6D0C">
        <w:trPr>
          <w:trHeight w:val="56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F1B9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洗手间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4A3DA6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AB1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3326EC51" w14:textId="77777777" w:rsidTr="005B6D0C">
        <w:trPr>
          <w:trHeight w:val="56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CFB5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钥匙情况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023BA6" w14:textId="77777777" w:rsidR="005B6D0C" w:rsidRDefault="005B6D0C">
            <w:pP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75AE6" w14:textId="77777777" w:rsidR="005B6D0C" w:rsidRDefault="005B6D0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B6D0C" w14:paraId="512C9007" w14:textId="77777777" w:rsidTr="005B6D0C">
        <w:trPr>
          <w:trHeight w:val="54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B331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供电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B61DA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上月读数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B63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796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本次读数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C303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8DBE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6ABF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FE81E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8B2B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254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1E258C92" w14:textId="77777777" w:rsidTr="005B6D0C">
        <w:trPr>
          <w:trHeight w:val="54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37F5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供水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7C9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上月读数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84986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6FC6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本次读数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CD74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3C2C3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BB0F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10F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418D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AC4C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26C7E46C" w14:textId="77777777" w:rsidTr="005B6D0C">
        <w:trPr>
          <w:trHeight w:val="1429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8E6FE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原承租人意见及签名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84AA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14:paraId="6C050963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18460CA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525F6B75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31AA41B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6BA7FDFE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65DEB6CE" w14:textId="77777777" w:rsidTr="005B6D0C">
        <w:trPr>
          <w:trHeight w:val="900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92D37B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维修情况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0420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685335C9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5B434B04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3FA1C0FA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3B751F92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1748FB55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B6D0C" w14:paraId="12562CEA" w14:textId="77777777" w:rsidTr="005B6D0C">
        <w:trPr>
          <w:trHeight w:val="127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17EF41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验房情况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及签名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2521A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14:paraId="64547FD7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18B9577D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195E1DF8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4AB0787A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6F0AC1CD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14:paraId="0AB9BB61" w14:textId="77777777" w:rsidR="005B6D0C" w:rsidRDefault="005B6D0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14:paraId="3C8086D9" w14:textId="77777777" w:rsidR="00CC1C6A" w:rsidRDefault="00CC1C6A">
      <w:pPr>
        <w:rPr>
          <w:rFonts w:hint="eastAsia"/>
        </w:rPr>
      </w:pPr>
    </w:p>
    <w:sectPr w:rsidR="00CC1C6A" w:rsidSect="005B6D0C">
      <w:pgSz w:w="11906" w:h="16838"/>
      <w:pgMar w:top="1276" w:right="1800" w:bottom="1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F4"/>
    <w:rsid w:val="005B6D0C"/>
    <w:rsid w:val="00C111F4"/>
    <w:rsid w:val="00C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ED85"/>
  <w15:chartTrackingRefBased/>
  <w15:docId w15:val="{8D94749B-7C65-4E57-B432-948513E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何二洁</dc:creator>
  <cp:keywords/>
  <dc:description/>
  <cp:lastModifiedBy>何二洁</cp:lastModifiedBy>
  <cp:revision>3</cp:revision>
  <dcterms:created xsi:type="dcterms:W3CDTF">2021-10-12T01:28:00Z</dcterms:created>
  <dcterms:modified xsi:type="dcterms:W3CDTF">2021-10-12T01:29:00Z</dcterms:modified>
</cp:coreProperties>
</file>